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A6D5E" w14:textId="77777777" w:rsidR="009A27FF" w:rsidRPr="00355BDA" w:rsidRDefault="007B7C8B" w:rsidP="00355BDA">
      <w:pPr>
        <w:jc w:val="center"/>
        <w:rPr>
          <w:b/>
          <w:sz w:val="52"/>
          <w:szCs w:val="52"/>
        </w:rPr>
      </w:pPr>
      <w:r w:rsidRPr="007B7C8B">
        <w:rPr>
          <w:b/>
          <w:sz w:val="52"/>
          <w:szCs w:val="52"/>
        </w:rPr>
        <w:t>SOLICITATION PERMITS</w:t>
      </w:r>
    </w:p>
    <w:p w14:paraId="39E27F3F" w14:textId="5CE0B1D2" w:rsidR="009F2AC0" w:rsidRDefault="00C87EDB" w:rsidP="009F2AC0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14:paraId="0A65D62F" w14:textId="6460BBD6" w:rsidR="007B7C8B" w:rsidRPr="007B7C8B" w:rsidRDefault="00A0506D" w:rsidP="007B7C8B">
      <w:pPr>
        <w:rPr>
          <w:sz w:val="36"/>
          <w:szCs w:val="36"/>
        </w:rPr>
      </w:pPr>
      <w:r>
        <w:rPr>
          <w:sz w:val="36"/>
          <w:szCs w:val="36"/>
        </w:rPr>
        <w:t>No permits issued at this time.</w:t>
      </w:r>
      <w:bookmarkStart w:id="0" w:name="_GoBack"/>
      <w:bookmarkEnd w:id="0"/>
    </w:p>
    <w:sectPr w:rsidR="007B7C8B" w:rsidRPr="007B7C8B" w:rsidSect="00AA01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8B"/>
    <w:rsid w:val="00230A6B"/>
    <w:rsid w:val="0026230D"/>
    <w:rsid w:val="00355BDA"/>
    <w:rsid w:val="007B7C8B"/>
    <w:rsid w:val="007D4B46"/>
    <w:rsid w:val="008C3BC7"/>
    <w:rsid w:val="009A27FF"/>
    <w:rsid w:val="009F2AC0"/>
    <w:rsid w:val="00A0506D"/>
    <w:rsid w:val="00AA0163"/>
    <w:rsid w:val="00AD75C8"/>
    <w:rsid w:val="00C87EDB"/>
    <w:rsid w:val="00D01F7C"/>
    <w:rsid w:val="00D87D97"/>
    <w:rsid w:val="00DA2B3D"/>
    <w:rsid w:val="00E1706E"/>
    <w:rsid w:val="00F0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69963"/>
  <w15:chartTrackingRefBased/>
  <w15:docId w15:val="{EED28E89-03DA-4F2F-8BF8-BAEA0A14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Strayer</dc:creator>
  <cp:keywords/>
  <dc:description/>
  <cp:lastModifiedBy>Kim Strayer</cp:lastModifiedBy>
  <cp:revision>16</cp:revision>
  <cp:lastPrinted>2020-02-17T15:54:00Z</cp:lastPrinted>
  <dcterms:created xsi:type="dcterms:W3CDTF">2016-08-17T14:59:00Z</dcterms:created>
  <dcterms:modified xsi:type="dcterms:W3CDTF">2020-08-03T13:41:00Z</dcterms:modified>
</cp:coreProperties>
</file>